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3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31"/>
          <w:szCs w:val="31"/>
        </w:rPr>
        <w:t>附件</w:t>
      </w:r>
    </w:p>
    <w:p w14:paraId="267FCB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31"/>
          <w:szCs w:val="31"/>
        </w:rPr>
        <w:t>报价文件格式（参考封面）</w:t>
      </w:r>
    </w:p>
    <w:p w14:paraId="1A9B57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08E8FA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5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5"/>
          <w:sz w:val="84"/>
          <w:szCs w:val="84"/>
        </w:rPr>
        <w:t>湖北省省级采购</w:t>
      </w:r>
    </w:p>
    <w:p w14:paraId="47A359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124F7C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64A4BB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3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96"/>
          <w:szCs w:val="96"/>
        </w:rPr>
        <w:t>报价文件</w:t>
      </w:r>
    </w:p>
    <w:p w14:paraId="3D3E7B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30"/>
        <w:jc w:val="center"/>
        <w:rPr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28"/>
          <w:szCs w:val="28"/>
        </w:rPr>
        <w:t>（正本/副本）</w:t>
      </w:r>
    </w:p>
    <w:p w14:paraId="107AF3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04C5E5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064991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1260" w:right="0"/>
        <w:jc w:val="both"/>
        <w:rPr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31"/>
          <w:szCs w:val="31"/>
        </w:rPr>
        <w:t>项目名称：</w:t>
      </w:r>
    </w:p>
    <w:p w14:paraId="37B547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4656D4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427ACD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 w:firstLine="900"/>
        <w:jc w:val="both"/>
        <w:rPr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30"/>
          <w:szCs w:val="30"/>
        </w:rPr>
        <w:t>供应商名称：</w:t>
      </w:r>
      <w:r>
        <w:rPr>
          <w:rStyle w:val="8"/>
          <w:rFonts w:hint="eastAsia" w:ascii="宋体" w:hAnsi="宋体" w:eastAsia="宋体" w:cs="宋体"/>
          <w:b/>
          <w:bCs/>
          <w:color w:val="333333"/>
          <w:sz w:val="30"/>
          <w:szCs w:val="30"/>
          <w:u w:val="single"/>
        </w:rPr>
        <w:t>        （加盖公章）        </w:t>
      </w:r>
    </w:p>
    <w:p w14:paraId="34A49C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 w:firstLine="900"/>
        <w:jc w:val="both"/>
        <w:rPr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30"/>
          <w:szCs w:val="30"/>
        </w:rPr>
        <w:t>供应商法人或法人授权代表：</w:t>
      </w:r>
      <w:r>
        <w:rPr>
          <w:rStyle w:val="8"/>
          <w:rFonts w:hint="eastAsia" w:ascii="宋体" w:hAnsi="宋体" w:eastAsia="宋体" w:cs="宋体"/>
          <w:b/>
          <w:bCs/>
          <w:color w:val="333333"/>
          <w:sz w:val="30"/>
          <w:szCs w:val="30"/>
          <w:u w:val="single"/>
        </w:rPr>
        <w:t>（签字或盖章）</w:t>
      </w:r>
    </w:p>
    <w:p w14:paraId="60E3A0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30"/>
          <w:szCs w:val="30"/>
        </w:rPr>
        <w:t>年  月  日</w:t>
      </w:r>
    </w:p>
    <w:p w14:paraId="5D3DE3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 </w:t>
      </w:r>
    </w:p>
    <w:p w14:paraId="792BC2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 </w:t>
      </w:r>
    </w:p>
    <w:p w14:paraId="14A5B4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color w:val="333333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color w:val="333333"/>
          <w:sz w:val="28"/>
          <w:szCs w:val="28"/>
        </w:rPr>
        <w:t>报价一览表</w:t>
      </w:r>
    </w:p>
    <w:p w14:paraId="2B76BC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</w:t>
      </w:r>
    </w:p>
    <w:p w14:paraId="156E25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      （加盖公章）      </w:t>
      </w:r>
    </w:p>
    <w:p w14:paraId="70C9B0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项目名称：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3919"/>
        <w:gridCol w:w="1933"/>
      </w:tblGrid>
      <w:tr w14:paraId="3CB2CB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685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0DD6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525" w:lineRule="atLeast"/>
              <w:ind w:left="-45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报价内容</w:t>
            </w:r>
          </w:p>
        </w:tc>
        <w:tc>
          <w:tcPr>
            <w:tcW w:w="396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D5B5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525" w:lineRule="atLeast"/>
              <w:ind w:left="-45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19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B90D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525" w:lineRule="atLeast"/>
              <w:ind w:left="-45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0F3802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685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42A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B6D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F12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619BDE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85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2430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525" w:lineRule="atLeast"/>
              <w:ind w:left="-45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总报价（元）</w:t>
            </w:r>
          </w:p>
        </w:tc>
        <w:tc>
          <w:tcPr>
            <w:tcW w:w="5910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1C5C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525" w:lineRule="atLeast"/>
              <w:ind w:left="-45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大写：</w:t>
            </w:r>
          </w:p>
          <w:p w14:paraId="4910F2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525" w:lineRule="atLeast"/>
              <w:ind w:left="-45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小写：</w:t>
            </w:r>
          </w:p>
        </w:tc>
      </w:tr>
    </w:tbl>
    <w:p w14:paraId="1BF171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说明：</w:t>
      </w:r>
    </w:p>
    <w:p w14:paraId="32255A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所有价格均用人民币表示，单位为元。</w:t>
      </w:r>
    </w:p>
    <w:p w14:paraId="4D4B95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</w:t>
      </w:r>
    </w:p>
    <w:p w14:paraId="58A9C7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供应商法定代表人或法定代表人授权代表：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  （签字或盖章）</w:t>
      </w:r>
    </w:p>
    <w:p w14:paraId="75F723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报价时间：  年  月  日</w:t>
      </w:r>
    </w:p>
    <w:p w14:paraId="012915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</w:t>
      </w:r>
    </w:p>
    <w:p w14:paraId="698B6A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 </w:t>
      </w:r>
    </w:p>
    <w:p w14:paraId="2C3F9B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28"/>
          <w:szCs w:val="28"/>
        </w:rPr>
        <w:t> </w:t>
      </w:r>
    </w:p>
    <w:p w14:paraId="54F09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color w:val="333333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color w:val="333333"/>
          <w:sz w:val="28"/>
          <w:szCs w:val="28"/>
        </w:rPr>
        <w:t>法定代表人授权书</w:t>
      </w:r>
    </w:p>
    <w:p w14:paraId="0B7BD5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 湖北省国防动员办公室：</w:t>
      </w:r>
    </w:p>
    <w:p w14:paraId="53993B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兹授权   同志为我公司参加贵单位组织的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（项目名称）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采购活动的报价代表人，全权代表我公司处理在该项目采购活动中的一切事宜。代理期限从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  年  月  日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起至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  年  月  日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止。</w:t>
      </w:r>
    </w:p>
    <w:p w14:paraId="196F07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被授权人无转委托权。</w:t>
      </w:r>
    </w:p>
    <w:p w14:paraId="0EE2B5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</w:t>
      </w:r>
    </w:p>
    <w:p w14:paraId="3D540A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授权单位：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（加盖公章）      </w:t>
      </w:r>
    </w:p>
    <w:p w14:paraId="6FC5FD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（签字或盖章）  </w:t>
      </w:r>
    </w:p>
    <w:p w14:paraId="573138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签发日期： 年  月  日</w:t>
      </w:r>
    </w:p>
    <w:p w14:paraId="39B93F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附：</w:t>
      </w:r>
    </w:p>
    <w:p w14:paraId="1BD2FA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right="0" w:firstLine="482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代理人工作单位：</w:t>
      </w:r>
    </w:p>
    <w:p w14:paraId="23D824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right="0" w:firstLine="482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职务：          性别：</w:t>
      </w:r>
    </w:p>
    <w:p w14:paraId="4FF2B5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00" w:lineRule="exact"/>
        <w:ind w:left="0" w:right="0" w:firstLine="482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身份证号码：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4575D4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5" w:hRule="atLeast"/>
        </w:trPr>
        <w:tc>
          <w:tcPr>
            <w:tcW w:w="8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44615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52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粘贴被授权人身份证（复印件）</w:t>
            </w:r>
          </w:p>
        </w:tc>
      </w:tr>
    </w:tbl>
    <w:p w14:paraId="0F9027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</w:rPr>
        <w:br w:type="textWrapping"/>
      </w:r>
      <w:r>
        <w:rPr>
          <w:rFonts w:hint="eastAsia" w:ascii="黑体" w:hAnsi="宋体" w:eastAsia="黑体" w:cs="黑体"/>
          <w:color w:val="333333"/>
          <w:sz w:val="28"/>
          <w:szCs w:val="28"/>
        </w:rPr>
        <w:t>采购需求响应承诺函</w:t>
      </w:r>
    </w:p>
    <w:p w14:paraId="34EE40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 </w:t>
      </w:r>
    </w:p>
    <w:p w14:paraId="3A057D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湖北省国防动员办公室：</w:t>
      </w:r>
    </w:p>
    <w:p w14:paraId="0B8698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我公司承诺完全响应和满足本项目采购需求中所有内容，如有虚假，我公司愿承担由此引起的一切责任。</w:t>
      </w:r>
    </w:p>
    <w:p w14:paraId="2000B9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52B588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 w14:paraId="4A95F4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                             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   供应商名称：</w:t>
      </w:r>
    </w:p>
    <w:p w14:paraId="387A5D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                                    法定代表人或授权代表签字：</w:t>
      </w:r>
    </w:p>
    <w:p w14:paraId="7058D6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5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                                     日期：</w:t>
      </w:r>
    </w:p>
    <w:p w14:paraId="7C3D94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50" w:lineRule="atLeast"/>
        <w:ind w:left="0" w:right="0"/>
        <w:jc w:val="both"/>
        <w:rPr>
          <w:sz w:val="24"/>
          <w:szCs w:val="24"/>
        </w:rPr>
      </w:pPr>
    </w:p>
    <w:p w14:paraId="0C7888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687C"/>
    <w:rsid w:val="0E4E5304"/>
    <w:rsid w:val="32406DC3"/>
    <w:rsid w:val="391334D5"/>
    <w:rsid w:val="4E4B174C"/>
    <w:rsid w:val="50375897"/>
    <w:rsid w:val="5DED687C"/>
    <w:rsid w:val="64852C29"/>
    <w:rsid w:val="6D1D3650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1119</Words>
  <Characters>1317</Characters>
  <Lines>0</Lines>
  <Paragraphs>0</Paragraphs>
  <TotalTime>28</TotalTime>
  <ScaleCrop>false</ScaleCrop>
  <LinksUpToDate>false</LinksUpToDate>
  <CharactersWithSpaces>1325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2025-03-20T02:58:00Z</dcterms:created>
  <dc:creator>WPS_1686560674</dc:creator>
  <cp:lastModifiedBy>TC-001</cp:lastModifiedBy>
  <cp:lastPrinted>2025-03-24T08:30:00Z</cp:lastPrinted>
  <dcterms:modified xsi:type="dcterms:W3CDTF">2025-03-25T06:13:54Z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13A3D668EA8142ED8409AB1039097112_13</vt:lpwstr>
  </property>
  <property fmtid="{D5CDD505-2E9C-101B-9397-08002B2CF9AE}" pid="4" name="KSOTemplateDocerSaveRecord">
    <vt:lpwstr>eyJoZGlkIjoiYTU1Y2ZlYTQyNDBiZDJhYjMzY2VjYzQ1NzhmZGFiMTIiLCJ1c2VySWQiOiIzMjAzMjM1NzIifQ==</vt:lpwstr>
  </property>
</Properties>
</file>